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8FA" w:rsidRDefault="003A28FA" w:rsidP="00766E9C"/>
    <w:p w:rsidR="00766E9C" w:rsidRDefault="00766E9C" w:rsidP="00766E9C"/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E9C" w:rsidRDefault="00766E9C" w:rsidP="00766E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BD">
        <w:rPr>
          <w:rFonts w:ascii="Times New Roman" w:hAnsi="Times New Roman" w:cs="Times New Roman"/>
          <w:b/>
          <w:sz w:val="24"/>
          <w:szCs w:val="24"/>
        </w:rPr>
        <w:t xml:space="preserve">I  Z  J  A  V  A / Z A H </w:t>
      </w:r>
      <w:bookmarkStart w:id="0" w:name="_GoBack"/>
      <w:bookmarkEnd w:id="0"/>
      <w:r w:rsidRPr="003429BD">
        <w:rPr>
          <w:rFonts w:ascii="Times New Roman" w:hAnsi="Times New Roman" w:cs="Times New Roman"/>
          <w:b/>
          <w:sz w:val="24"/>
          <w:szCs w:val="24"/>
        </w:rPr>
        <w:t>T J E V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6E9C" w:rsidRDefault="00766E9C" w:rsidP="00766E9C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JA RODITELJ/STARATELJ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B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66E9C" w:rsidRDefault="00766E9C" w:rsidP="00766E9C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 xml:space="preserve"> UČENIKA_____________ ŽELIM DA MOJE DIJETE POHAĐA ONLINE NASTAVU </w:t>
      </w:r>
    </w:p>
    <w:p w:rsidR="00766E9C" w:rsidRPr="003429BD" w:rsidRDefault="00766E9C" w:rsidP="00766E9C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OD:_____________DO:______________ ZBOG SLJEDEĆIH RAZLOGA: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KONTAKT  RODITELJA: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TEL:_____________________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 ADRESA</w:t>
      </w:r>
      <w:r w:rsidRPr="003429BD">
        <w:rPr>
          <w:rFonts w:ascii="Times New Roman" w:hAnsi="Times New Roman" w:cs="Times New Roman"/>
          <w:sz w:val="24"/>
          <w:szCs w:val="24"/>
        </w:rPr>
        <w:t>:_____________________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ADRESA:__________________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IME I PREZIME RODITELJA</w:t>
      </w:r>
      <w:r>
        <w:rPr>
          <w:rFonts w:ascii="Times New Roman" w:hAnsi="Times New Roman" w:cs="Times New Roman"/>
          <w:sz w:val="24"/>
          <w:szCs w:val="24"/>
        </w:rPr>
        <w:t>/STRATELJA</w:t>
      </w:r>
      <w:r w:rsidRPr="003429BD">
        <w:rPr>
          <w:rFonts w:ascii="Times New Roman" w:hAnsi="Times New Roman" w:cs="Times New Roman"/>
          <w:sz w:val="24"/>
          <w:szCs w:val="24"/>
        </w:rPr>
        <w:t xml:space="preserve"> I POTPIS: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1.____________________________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2.____________________________</w:t>
      </w:r>
    </w:p>
    <w:p w:rsidR="00766E9C" w:rsidRPr="003429BD" w:rsidRDefault="00766E9C" w:rsidP="00766E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E9C" w:rsidRDefault="00766E9C" w:rsidP="00766E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6E9C" w:rsidRDefault="00766E9C" w:rsidP="00766E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6E9C" w:rsidRDefault="00766E9C" w:rsidP="00766E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6E9C" w:rsidRPr="003429BD" w:rsidRDefault="00766E9C" w:rsidP="00766E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6E9C" w:rsidRDefault="00766E9C" w:rsidP="00766E9C">
      <w:r w:rsidRPr="003429BD">
        <w:rPr>
          <w:rFonts w:ascii="Times New Roman" w:hAnsi="Times New Roman" w:cs="Times New Roman"/>
          <w:sz w:val="24"/>
          <w:szCs w:val="24"/>
        </w:rPr>
        <w:t>PREGLEDAO I ODOBRIO:________________________________________</w:t>
      </w:r>
    </w:p>
    <w:p w:rsidR="00766E9C" w:rsidRDefault="00766E9C" w:rsidP="00766E9C"/>
    <w:p w:rsidR="00766E9C" w:rsidRPr="00766E9C" w:rsidRDefault="00766E9C" w:rsidP="00766E9C"/>
    <w:sectPr w:rsidR="00766E9C" w:rsidRPr="00766E9C" w:rsidSect="0020213B">
      <w:headerReference w:type="default" r:id="rId7"/>
      <w:footerReference w:type="default" r:id="rId8"/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7D3" w:rsidRDefault="000137D3">
      <w:r>
        <w:separator/>
      </w:r>
    </w:p>
  </w:endnote>
  <w:endnote w:type="continuationSeparator" w:id="0">
    <w:p w:rsidR="000137D3" w:rsidRDefault="0001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A70" w:rsidRPr="003A335B" w:rsidRDefault="004B0238" w:rsidP="00B529E6">
    <w:pPr>
      <w:pStyle w:val="Footer"/>
      <w:pBdr>
        <w:top w:val="single" w:sz="4" w:space="1" w:color="auto"/>
      </w:pBdr>
      <w:jc w:val="center"/>
    </w:pPr>
    <w:r w:rsidRPr="003A335B">
      <w:t xml:space="preserve">web: </w:t>
    </w:r>
    <w:hyperlink r:id="rId1" w:history="1">
      <w:r w:rsidRPr="003A335B">
        <w:rPr>
          <w:rStyle w:val="Hyperlink"/>
        </w:rPr>
        <w:t>http://www.os9majpa.edu.ba</w:t>
      </w:r>
    </w:hyperlink>
  </w:p>
  <w:p w:rsidR="00F82A70" w:rsidRPr="003A335B" w:rsidRDefault="004B0238" w:rsidP="00F82A70">
    <w:pPr>
      <w:pStyle w:val="Footer"/>
      <w:jc w:val="center"/>
      <w:rPr>
        <w:lang w:val="fr-FR"/>
      </w:rPr>
    </w:pPr>
    <w:r w:rsidRPr="003A335B">
      <w:rPr>
        <w:lang w:val="fr-FR"/>
      </w:rPr>
      <w:t xml:space="preserve">e-mail: </w:t>
    </w:r>
    <w:hyperlink r:id="rId2" w:history="1">
      <w:r w:rsidRPr="003A335B">
        <w:rPr>
          <w:rStyle w:val="Hyperlink"/>
          <w:lang w:val="fr-FR"/>
        </w:rPr>
        <w:t>9maj@bih.net.ba</w:t>
      </w:r>
    </w:hyperlink>
  </w:p>
  <w:p w:rsidR="00F82A70" w:rsidRPr="003A335B" w:rsidRDefault="004B0238" w:rsidP="00F82A70">
    <w:pPr>
      <w:pStyle w:val="Footer"/>
      <w:jc w:val="center"/>
    </w:pPr>
    <w:r w:rsidRPr="003A335B">
      <w:t>Tel: + 387 (0) 33 416-623, Fax: + 387 (0) 33 416-623</w:t>
    </w:r>
  </w:p>
  <w:p w:rsidR="00F82A70" w:rsidRPr="003A335B" w:rsidRDefault="004B0238" w:rsidP="00F82A70">
    <w:pPr>
      <w:pStyle w:val="Footer"/>
      <w:jc w:val="center"/>
    </w:pPr>
    <w:r w:rsidRPr="003A335B">
      <w:t>Bjelašnička 59, 71243 Pazarić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7D3" w:rsidRDefault="000137D3">
      <w:r>
        <w:separator/>
      </w:r>
    </w:p>
  </w:footnote>
  <w:footnote w:type="continuationSeparator" w:id="0">
    <w:p w:rsidR="000137D3" w:rsidRDefault="00013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4B5" w:rsidRPr="003A335B" w:rsidRDefault="004B0238" w:rsidP="0020213B">
    <w:pPr>
      <w:pStyle w:val="Header"/>
      <w:tabs>
        <w:tab w:val="clear" w:pos="4680"/>
        <w:tab w:val="clear" w:pos="9360"/>
        <w:tab w:val="right" w:pos="3686"/>
      </w:tabs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 wp14:anchorId="058ED924" wp14:editId="542CDDF8">
          <wp:simplePos x="0" y="0"/>
          <wp:positionH relativeFrom="column">
            <wp:posOffset>2484120</wp:posOffset>
          </wp:positionH>
          <wp:positionV relativeFrom="paragraph">
            <wp:posOffset>-40005</wp:posOffset>
          </wp:positionV>
          <wp:extent cx="961390" cy="1094105"/>
          <wp:effectExtent l="0" t="0" r="0" b="0"/>
          <wp:wrapSquare wrapText="bothSides"/>
          <wp:docPr id="5" name="Picture 5" descr="https://scontent-vie1-1.xx.fbcdn.net/hphotos-xaf1/v/t1.0-9/11041645_688179364659221_2555316502367156429_n.jpg?oh=bf4c5c221369c62de45d344f74cb8407&amp;oe=578829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vie1-1.xx.fbcdn.net/hphotos-xaf1/v/t1.0-9/11041645_688179364659221_2555316502367156429_n.jpg?oh=bf4c5c221369c62de45d344f74cb8407&amp;oe=578829D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094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3A335B">
      <w:t xml:space="preserve">Bosna i Hercegovina </w:t>
    </w:r>
    <w:r>
      <w:t xml:space="preserve">                                  </w:t>
    </w:r>
    <w:r w:rsidRPr="003A335B">
      <w:tab/>
      <w:t>Bosnia and Herzegovina</w:t>
    </w:r>
    <w:r w:rsidRPr="003A335B">
      <w:tab/>
    </w:r>
    <w:r w:rsidRPr="003A335B">
      <w:tab/>
    </w:r>
  </w:p>
  <w:p w:rsidR="00F82A70" w:rsidRPr="003A335B" w:rsidRDefault="004B0238" w:rsidP="00A30F26">
    <w:pPr>
      <w:pStyle w:val="Header"/>
      <w:pBdr>
        <w:bottom w:val="single" w:sz="4" w:space="1" w:color="auto"/>
      </w:pBdr>
      <w:tabs>
        <w:tab w:val="clear" w:pos="4680"/>
        <w:tab w:val="clear" w:pos="9360"/>
        <w:tab w:val="right" w:pos="3686"/>
      </w:tabs>
    </w:pPr>
    <w:r w:rsidRPr="003A335B">
      <w:tab/>
      <w:t>Federacija Bosne i Hercegovine</w:t>
    </w:r>
    <w:r>
      <w:t xml:space="preserve">                              </w:t>
    </w:r>
    <w:r w:rsidRPr="003A335B">
      <w:tab/>
      <w:t>Federation of Bosnia and Herezegovina</w:t>
    </w:r>
  </w:p>
  <w:p w:rsidR="00F82A70" w:rsidRPr="003A335B" w:rsidRDefault="004B0238" w:rsidP="00A30F26">
    <w:pPr>
      <w:pStyle w:val="Header"/>
      <w:tabs>
        <w:tab w:val="clear" w:pos="4680"/>
        <w:tab w:val="clear" w:pos="9360"/>
        <w:tab w:val="right" w:pos="3686"/>
      </w:tabs>
    </w:pPr>
    <w:r w:rsidRPr="003A335B">
      <w:tab/>
      <w:t>Kanton Sarajevo</w:t>
    </w:r>
    <w:r>
      <w:t xml:space="preserve">                                    </w:t>
    </w:r>
    <w:r w:rsidRPr="003A335B">
      <w:t xml:space="preserve">  </w:t>
    </w:r>
    <w:r w:rsidRPr="003A335B">
      <w:tab/>
      <w:t>Canton Sarajevo</w:t>
    </w:r>
  </w:p>
  <w:p w:rsidR="00F82A70" w:rsidRPr="003A335B" w:rsidRDefault="004B0238" w:rsidP="00A30F26">
    <w:pPr>
      <w:pStyle w:val="Header"/>
      <w:tabs>
        <w:tab w:val="clear" w:pos="4680"/>
        <w:tab w:val="clear" w:pos="9360"/>
        <w:tab w:val="right" w:pos="3686"/>
      </w:tabs>
    </w:pPr>
    <w:r w:rsidRPr="003A335B">
      <w:tab/>
      <w:t>Općina Hadžići</w:t>
    </w:r>
    <w:r>
      <w:t xml:space="preserve">                                     </w:t>
    </w:r>
    <w:r w:rsidRPr="003A335B">
      <w:t xml:space="preserve">  </w:t>
    </w:r>
    <w:r w:rsidRPr="003A335B">
      <w:tab/>
      <w:t xml:space="preserve">Municipality Hadžići  </w:t>
    </w:r>
  </w:p>
  <w:p w:rsidR="003A335B" w:rsidRDefault="004B0238" w:rsidP="00A30F26">
    <w:pPr>
      <w:pStyle w:val="Header"/>
      <w:tabs>
        <w:tab w:val="clear" w:pos="4680"/>
        <w:tab w:val="clear" w:pos="9360"/>
        <w:tab w:val="right" w:pos="3686"/>
      </w:tabs>
    </w:pPr>
    <w:r w:rsidRPr="003A335B">
      <w:tab/>
      <w:t>Javna ustanova Osnovna škola “9. maj”</w:t>
    </w:r>
    <w:r>
      <w:t xml:space="preserve">                                    </w:t>
    </w:r>
    <w:r w:rsidRPr="003A335B">
      <w:t xml:space="preserve"> </w:t>
    </w:r>
    <w:r>
      <w:tab/>
      <w:t>Pu</w:t>
    </w:r>
    <w:r w:rsidRPr="003A335B">
      <w:t>blic Institution Primary school  “9. maj”</w:t>
    </w:r>
  </w:p>
  <w:p w:rsidR="00BF150B" w:rsidRPr="003A335B" w:rsidRDefault="004B0238" w:rsidP="00A30F26">
    <w:pPr>
      <w:pStyle w:val="Header"/>
      <w:tabs>
        <w:tab w:val="clear" w:pos="4680"/>
        <w:tab w:val="clear" w:pos="9360"/>
        <w:tab w:val="right" w:pos="3686"/>
      </w:tabs>
      <w:rPr>
        <w:sz w:val="24"/>
        <w:szCs w:val="24"/>
      </w:rPr>
    </w:pPr>
    <w:r>
      <w:tab/>
    </w:r>
    <w:r w:rsidRPr="003A335B">
      <w:t xml:space="preserve">Pazarić </w:t>
    </w:r>
    <w:r>
      <w:t xml:space="preserve">                             </w:t>
    </w:r>
    <w:r w:rsidRPr="003A335B">
      <w:tab/>
    </w:r>
    <w:r w:rsidRPr="0020213B">
      <w:t>Pazarić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771E"/>
    <w:multiLevelType w:val="hybridMultilevel"/>
    <w:tmpl w:val="09D48302"/>
    <w:lvl w:ilvl="0" w:tplc="EC005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C4B0E"/>
    <w:multiLevelType w:val="hybridMultilevel"/>
    <w:tmpl w:val="24484C1C"/>
    <w:lvl w:ilvl="0" w:tplc="FA4270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81488"/>
    <w:multiLevelType w:val="hybridMultilevel"/>
    <w:tmpl w:val="CE6A593A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C41F6"/>
    <w:multiLevelType w:val="hybridMultilevel"/>
    <w:tmpl w:val="F04667D8"/>
    <w:lvl w:ilvl="0" w:tplc="1B9A5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72274"/>
    <w:multiLevelType w:val="hybridMultilevel"/>
    <w:tmpl w:val="136446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38"/>
    <w:rsid w:val="00000A74"/>
    <w:rsid w:val="000137D3"/>
    <w:rsid w:val="000335D2"/>
    <w:rsid w:val="00036D5E"/>
    <w:rsid w:val="0005398C"/>
    <w:rsid w:val="00056B9F"/>
    <w:rsid w:val="0008534D"/>
    <w:rsid w:val="000A61CE"/>
    <w:rsid w:val="000C3AD4"/>
    <w:rsid w:val="000D70BD"/>
    <w:rsid w:val="000E2058"/>
    <w:rsid w:val="00183C09"/>
    <w:rsid w:val="0019717D"/>
    <w:rsid w:val="001F69BA"/>
    <w:rsid w:val="00215321"/>
    <w:rsid w:val="00220B5D"/>
    <w:rsid w:val="00326875"/>
    <w:rsid w:val="00352C91"/>
    <w:rsid w:val="00375452"/>
    <w:rsid w:val="003A28FA"/>
    <w:rsid w:val="003D2C12"/>
    <w:rsid w:val="003F2711"/>
    <w:rsid w:val="00411F0E"/>
    <w:rsid w:val="00417551"/>
    <w:rsid w:val="00490E27"/>
    <w:rsid w:val="004B0238"/>
    <w:rsid w:val="004E02EB"/>
    <w:rsid w:val="005005A2"/>
    <w:rsid w:val="00507E3D"/>
    <w:rsid w:val="005659BE"/>
    <w:rsid w:val="00567639"/>
    <w:rsid w:val="005F3F74"/>
    <w:rsid w:val="00624D75"/>
    <w:rsid w:val="00634805"/>
    <w:rsid w:val="00662DDA"/>
    <w:rsid w:val="006938CA"/>
    <w:rsid w:val="006C1A55"/>
    <w:rsid w:val="00722E49"/>
    <w:rsid w:val="00766E9C"/>
    <w:rsid w:val="00796064"/>
    <w:rsid w:val="007A38A4"/>
    <w:rsid w:val="007A7E78"/>
    <w:rsid w:val="007F2700"/>
    <w:rsid w:val="00815B49"/>
    <w:rsid w:val="00817CDD"/>
    <w:rsid w:val="008808B0"/>
    <w:rsid w:val="008966FB"/>
    <w:rsid w:val="008A1F28"/>
    <w:rsid w:val="00905E85"/>
    <w:rsid w:val="00965A7D"/>
    <w:rsid w:val="00AA6FAA"/>
    <w:rsid w:val="00AD2927"/>
    <w:rsid w:val="00B0338A"/>
    <w:rsid w:val="00B50FC5"/>
    <w:rsid w:val="00B555BF"/>
    <w:rsid w:val="00BE34E9"/>
    <w:rsid w:val="00C03F87"/>
    <w:rsid w:val="00C2645E"/>
    <w:rsid w:val="00C575BA"/>
    <w:rsid w:val="00CF1243"/>
    <w:rsid w:val="00D7631C"/>
    <w:rsid w:val="00E6772A"/>
    <w:rsid w:val="00F35CCD"/>
    <w:rsid w:val="00F401BA"/>
    <w:rsid w:val="00F44681"/>
    <w:rsid w:val="00FC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F21A3-0735-4E4C-930C-684B43E7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238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2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23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B02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238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B023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02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F44681"/>
    <w:pPr>
      <w:spacing w:after="0" w:line="240" w:lineRule="auto"/>
    </w:pPr>
    <w:rPr>
      <w:rFonts w:eastAsiaTheme="minorEastAsia"/>
      <w:lang w:val="hr-BA" w:eastAsia="hr-BA"/>
    </w:rPr>
  </w:style>
  <w:style w:type="paragraph" w:customStyle="1" w:styleId="uvlaka">
    <w:name w:val="uvlaka"/>
    <w:basedOn w:val="Normal"/>
    <w:rsid w:val="0005398C"/>
    <w:pPr>
      <w:keepLines/>
      <w:autoSpaceDE w:val="0"/>
      <w:autoSpaceDN w:val="0"/>
      <w:adjustRightInd w:val="0"/>
      <w:spacing w:line="288" w:lineRule="auto"/>
      <w:ind w:firstLine="283"/>
      <w:jc w:val="both"/>
    </w:pPr>
    <w:rPr>
      <w:rFonts w:ascii="Bookman Old Style" w:eastAsia="Times New Roman" w:hAnsi="Bookman Old Style" w:cs="Bookman Old Style"/>
      <w:b/>
      <w:bCs/>
      <w:color w:val="000000"/>
      <w:sz w:val="20"/>
      <w:szCs w:val="20"/>
      <w:lang w:val="hr-HR"/>
    </w:rPr>
  </w:style>
  <w:style w:type="paragraph" w:customStyle="1" w:styleId="centar">
    <w:name w:val="centar"/>
    <w:basedOn w:val="Normal"/>
    <w:rsid w:val="0005398C"/>
    <w:pPr>
      <w:autoSpaceDE w:val="0"/>
      <w:autoSpaceDN w:val="0"/>
      <w:adjustRightInd w:val="0"/>
      <w:spacing w:line="288" w:lineRule="auto"/>
      <w:jc w:val="center"/>
    </w:pPr>
    <w:rPr>
      <w:rFonts w:ascii="Bookman Old Style" w:eastAsia="Times New Roman" w:hAnsi="Bookman Old Style" w:cs="Bookman Old Style"/>
      <w:b/>
      <w:bCs/>
      <w:color w:val="000000"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0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0BD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7A38A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0853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9maj@bih.net.ba" TargetMode="External"/><Relationship Id="rId1" Type="http://schemas.openxmlformats.org/officeDocument/2006/relationships/hyperlink" Target="http://www.os9majpa.edu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Bakir Kabulović</cp:lastModifiedBy>
  <cp:revision>4</cp:revision>
  <cp:lastPrinted>2020-10-20T12:13:00Z</cp:lastPrinted>
  <dcterms:created xsi:type="dcterms:W3CDTF">2020-11-26T12:35:00Z</dcterms:created>
  <dcterms:modified xsi:type="dcterms:W3CDTF">2020-11-26T12:45:00Z</dcterms:modified>
</cp:coreProperties>
</file>